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B3" w:rsidRPr="007D48D2" w:rsidRDefault="00BC3AB3" w:rsidP="007D48D2">
      <w:pPr>
        <w:pStyle w:val="a3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7D48D2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Перечень оборудования, для реализации проекта</w:t>
      </w:r>
      <w:r w:rsidR="00A27020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. </w:t>
      </w:r>
      <w:proofErr w:type="spellStart"/>
      <w:r w:rsidR="00A27020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Судомоделирование</w:t>
      </w:r>
      <w:proofErr w:type="spellEnd"/>
      <w:r w:rsidR="00A27020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.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12"/>
        <w:gridCol w:w="5801"/>
        <w:gridCol w:w="992"/>
        <w:gridCol w:w="1329"/>
        <w:gridCol w:w="1223"/>
        <w:gridCol w:w="2835"/>
      </w:tblGrid>
      <w:tr w:rsidR="00BC3AB3" w:rsidRPr="007D48D2" w:rsidTr="009A3E7D">
        <w:tc>
          <w:tcPr>
            <w:tcW w:w="675" w:type="dxa"/>
          </w:tcPr>
          <w:p w:rsidR="00BC3AB3" w:rsidRPr="007D48D2" w:rsidRDefault="00BC3AB3" w:rsidP="007D48D2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1712" w:type="dxa"/>
          </w:tcPr>
          <w:p w:rsidR="00BC3AB3" w:rsidRPr="007D48D2" w:rsidRDefault="00BC3AB3" w:rsidP="007D48D2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Наименование</w:t>
            </w:r>
          </w:p>
          <w:p w:rsidR="00BC3AB3" w:rsidRPr="007D48D2" w:rsidRDefault="00BC3AB3" w:rsidP="007D48D2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оборудования (конкретно с названием)</w:t>
            </w:r>
          </w:p>
        </w:tc>
        <w:tc>
          <w:tcPr>
            <w:tcW w:w="5801" w:type="dxa"/>
          </w:tcPr>
          <w:p w:rsidR="00BC3AB3" w:rsidRPr="007D48D2" w:rsidRDefault="00BC3AB3" w:rsidP="007D48D2">
            <w:pPr>
              <w:pStyle w:val="a3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Технические</w:t>
            </w:r>
          </w:p>
          <w:p w:rsidR="00BC3AB3" w:rsidRPr="007D48D2" w:rsidRDefault="00BC3AB3" w:rsidP="007D48D2">
            <w:pPr>
              <w:pStyle w:val="a3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  <w:highlight w:val="yellow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характеристики (прописать конкретно)</w:t>
            </w:r>
          </w:p>
        </w:tc>
        <w:tc>
          <w:tcPr>
            <w:tcW w:w="992" w:type="dxa"/>
          </w:tcPr>
          <w:p w:rsidR="00BC3AB3" w:rsidRPr="007D48D2" w:rsidRDefault="00BC3AB3" w:rsidP="007D48D2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329" w:type="dxa"/>
          </w:tcPr>
          <w:p w:rsidR="00BC3AB3" w:rsidRPr="007D48D2" w:rsidRDefault="00BC3AB3" w:rsidP="007D48D2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Сумма за ед. товара</w:t>
            </w:r>
          </w:p>
        </w:tc>
        <w:tc>
          <w:tcPr>
            <w:tcW w:w="1223" w:type="dxa"/>
          </w:tcPr>
          <w:p w:rsidR="00BC3AB3" w:rsidRPr="007D48D2" w:rsidRDefault="00BC3AB3" w:rsidP="007D48D2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Общая сумма</w:t>
            </w:r>
          </w:p>
        </w:tc>
        <w:tc>
          <w:tcPr>
            <w:tcW w:w="2835" w:type="dxa"/>
          </w:tcPr>
          <w:p w:rsidR="00BC3AB3" w:rsidRPr="007D48D2" w:rsidRDefault="00BC3AB3" w:rsidP="007D48D2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Обоснование цены (адрес страницы обязательно)</w:t>
            </w:r>
          </w:p>
        </w:tc>
      </w:tr>
      <w:tr w:rsidR="00BC3AB3" w:rsidRPr="00A27020" w:rsidTr="009A3E7D">
        <w:trPr>
          <w:trHeight w:val="1868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1</w:t>
            </w:r>
          </w:p>
        </w:tc>
        <w:tc>
          <w:tcPr>
            <w:tcW w:w="1712" w:type="dxa"/>
          </w:tcPr>
          <w:p w:rsidR="00BC3AB3" w:rsidRPr="00A27020" w:rsidRDefault="00BC3AB3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Пила циркулярная</w:t>
            </w:r>
          </w:p>
        </w:tc>
        <w:tc>
          <w:tcPr>
            <w:tcW w:w="5801" w:type="dxa"/>
          </w:tcPr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2000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Число оборотов на холостом ходу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4200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пильного диска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235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Глубина распила под углом 45° (мм)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85</w:t>
            </w:r>
          </w:p>
          <w:p w:rsidR="00BC3AB3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7,8</w:t>
            </w:r>
          </w:p>
        </w:tc>
        <w:tc>
          <w:tcPr>
            <w:tcW w:w="992" w:type="dxa"/>
          </w:tcPr>
          <w:p w:rsidR="00BC3AB3" w:rsidRPr="00A27020" w:rsidRDefault="00BC3AB3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BC3AB3" w:rsidRPr="00A27020" w:rsidRDefault="008948D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3</w:t>
            </w:r>
            <w:r w:rsidRPr="00A27020">
              <w:rPr>
                <w:bCs w:val="0"/>
                <w:color w:val="000000"/>
                <w:sz w:val="24"/>
                <w:lang w:val="en-US"/>
              </w:rPr>
              <w:t>871</w:t>
            </w:r>
          </w:p>
        </w:tc>
        <w:tc>
          <w:tcPr>
            <w:tcW w:w="1223" w:type="dxa"/>
          </w:tcPr>
          <w:p w:rsidR="00BC3AB3" w:rsidRPr="00A27020" w:rsidRDefault="00BC3AB3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3</w:t>
            </w:r>
            <w:r w:rsidR="008948D5" w:rsidRPr="00A27020">
              <w:rPr>
                <w:bCs w:val="0"/>
                <w:color w:val="000000"/>
                <w:sz w:val="24"/>
                <w:lang w:val="en-US"/>
              </w:rPr>
              <w:t>871</w:t>
            </w:r>
          </w:p>
        </w:tc>
        <w:tc>
          <w:tcPr>
            <w:tcW w:w="2835" w:type="dxa"/>
          </w:tcPr>
          <w:p w:rsidR="008948D5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948D5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http://www.kuvalda.ru/catalog/1861/24848/</w:t>
              </w:r>
            </w:hyperlink>
          </w:p>
          <w:p w:rsidR="008948D5" w:rsidRPr="00A27020" w:rsidRDefault="00BC3AB3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Default="00BC3AB3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86110C" w:rsidRDefault="00E02ED1" w:rsidP="00AD31AC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AD31AC" w:rsidRPr="00CA122C">
                <w:rPr>
                  <w:rStyle w:val="a5"/>
                  <w:rFonts w:ascii="Times New Roman" w:hAnsi="Times New Roman"/>
                  <w:bCs/>
                  <w:sz w:val="24"/>
                  <w:szCs w:val="24"/>
                </w:rPr>
                <w:t>http://kazan.blizko.ru/predl/construction/instrument/electro/pila/105684</w:t>
              </w:r>
            </w:hyperlink>
          </w:p>
          <w:p w:rsidR="00AD31AC" w:rsidRPr="00A27020" w:rsidRDefault="00AD31AC" w:rsidP="00AD31AC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2</w:t>
            </w:r>
          </w:p>
        </w:tc>
        <w:tc>
          <w:tcPr>
            <w:tcW w:w="1712" w:type="dxa"/>
          </w:tcPr>
          <w:p w:rsidR="00BC3AB3" w:rsidRPr="00A27020" w:rsidRDefault="00BC3AB3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Станок сверлильный</w:t>
            </w:r>
          </w:p>
        </w:tc>
        <w:tc>
          <w:tcPr>
            <w:tcW w:w="5801" w:type="dxa"/>
          </w:tcPr>
          <w:p w:rsidR="008948D5" w:rsidRPr="00A27020" w:rsidRDefault="008948D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350</w:t>
            </w:r>
          </w:p>
          <w:p w:rsidR="008948D5" w:rsidRPr="00A27020" w:rsidRDefault="008948D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8948D5" w:rsidRPr="00A27020" w:rsidRDefault="008948D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Патрон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до 13</w:t>
            </w:r>
          </w:p>
          <w:p w:rsidR="008948D5" w:rsidRPr="00A27020" w:rsidRDefault="008948D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Шпиндель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МК-2</w:t>
            </w:r>
          </w:p>
          <w:p w:rsidR="008948D5" w:rsidRPr="00A27020" w:rsidRDefault="008948D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Частота вращения шпинделя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/мин)580/850/1220/1650/2650</w:t>
            </w:r>
          </w:p>
          <w:p w:rsidR="008948D5" w:rsidRPr="00A27020" w:rsidRDefault="008948D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Ход шпинделя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50</w:t>
            </w:r>
          </w:p>
          <w:p w:rsidR="00BC3AB3" w:rsidRPr="00A27020" w:rsidRDefault="00BC3AB3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3AB3" w:rsidRPr="00A27020" w:rsidRDefault="00BC3AB3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BC3AB3" w:rsidRPr="00A27020" w:rsidRDefault="00BC3AB3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4200</w:t>
            </w:r>
          </w:p>
        </w:tc>
        <w:tc>
          <w:tcPr>
            <w:tcW w:w="1223" w:type="dxa"/>
          </w:tcPr>
          <w:p w:rsidR="00BC3AB3" w:rsidRPr="00A27020" w:rsidRDefault="00BC3AB3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4200</w:t>
            </w:r>
          </w:p>
        </w:tc>
        <w:tc>
          <w:tcPr>
            <w:tcW w:w="2835" w:type="dxa"/>
          </w:tcPr>
          <w:p w:rsidR="009A3E7D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A3E7D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http://www.kuvalda.ru/catalog/2056/2608/</w:t>
              </w:r>
            </w:hyperlink>
            <w:r w:rsidR="009A3E7D" w:rsidRPr="00A27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3E7D" w:rsidRPr="00A27020" w:rsidRDefault="009A3E7D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Default="009A3E7D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906DEB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906DEB" w:rsidRPr="00CA122C">
                <w:rPr>
                  <w:rStyle w:val="a5"/>
                  <w:rFonts w:ascii="Times New Roman" w:hAnsi="Times New Roman"/>
                  <w:bCs/>
                  <w:sz w:val="24"/>
                  <w:szCs w:val="24"/>
                </w:rPr>
                <w:t>http://kazan.blizko.ru/predl/construction/instrument/electro/stanok</w:t>
              </w:r>
            </w:hyperlink>
          </w:p>
          <w:p w:rsidR="00906DEB" w:rsidRPr="00A27020" w:rsidRDefault="00906DEB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712" w:type="dxa"/>
          </w:tcPr>
          <w:p w:rsidR="00BC3AB3" w:rsidRPr="00A27020" w:rsidRDefault="009A3E7D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Дрель электрическая  </w:t>
            </w:r>
          </w:p>
        </w:tc>
        <w:tc>
          <w:tcPr>
            <w:tcW w:w="5801" w:type="dxa"/>
          </w:tcPr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450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Число оборотов на холостом ходу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  0-4000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Максимальный крутящий момент (Нм)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7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сверления (дерево)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до 12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сверления (сталь)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до 6</w:t>
            </w:r>
          </w:p>
          <w:p w:rsidR="00BC3AB3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1,1</w:t>
            </w:r>
          </w:p>
        </w:tc>
        <w:tc>
          <w:tcPr>
            <w:tcW w:w="992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2920</w:t>
            </w:r>
          </w:p>
        </w:tc>
        <w:tc>
          <w:tcPr>
            <w:tcW w:w="1223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2920</w:t>
            </w:r>
          </w:p>
        </w:tc>
        <w:tc>
          <w:tcPr>
            <w:tcW w:w="2835" w:type="dxa"/>
          </w:tcPr>
          <w:p w:rsidR="00BC3AB3" w:rsidRPr="00A27020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A3E7D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http://www.kuvalda.ru/catalog/1854/33811/</w:t>
              </w:r>
            </w:hyperlink>
            <w:r w:rsidR="009A3E7D" w:rsidRPr="00A27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3E7D" w:rsidRPr="00A27020" w:rsidRDefault="009A3E7D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9A3E7D" w:rsidRDefault="009A3E7D" w:rsidP="007D48D2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247F58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47F58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t>http://kazan.blizko.ru/predl/construction/instrument/electro/drill</w:t>
              </w:r>
            </w:hyperlink>
          </w:p>
          <w:p w:rsidR="00247F58" w:rsidRPr="00A27020" w:rsidRDefault="00247F58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4</w:t>
            </w:r>
          </w:p>
        </w:tc>
        <w:tc>
          <w:tcPr>
            <w:tcW w:w="1712" w:type="dxa"/>
          </w:tcPr>
          <w:p w:rsidR="009A3E7D" w:rsidRPr="00A27020" w:rsidRDefault="009A3E7D" w:rsidP="00CC51EB">
            <w:pPr>
              <w:shd w:val="clear" w:color="auto" w:fill="FFFFFF"/>
              <w:suppressAutoHyphens w:val="0"/>
              <w:autoSpaceDN/>
              <w:spacing w:after="374" w:line="240" w:lineRule="auto"/>
              <w:textAlignment w:val="auto"/>
              <w:outlineLvl w:val="0"/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</w:pPr>
            <w:r w:rsidRPr="00A27020"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  <w:t>Пила ленточная</w:t>
            </w:r>
          </w:p>
          <w:p w:rsidR="00BC3AB3" w:rsidRPr="00A27020" w:rsidRDefault="00BC3AB3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350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Длина пильной ленты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1510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Ширина пильной ленты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3-10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Глубина распила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80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lastRenderedPageBreak/>
              <w:t>Ширина распила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BC3AB3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17</w:t>
            </w:r>
          </w:p>
        </w:tc>
        <w:tc>
          <w:tcPr>
            <w:tcW w:w="992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329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sz w:val="24"/>
                <w:lang w:val="en-US"/>
              </w:rPr>
            </w:pPr>
            <w:r w:rsidRPr="00A27020">
              <w:rPr>
                <w:sz w:val="24"/>
                <w:shd w:val="clear" w:color="auto" w:fill="FFFFFF"/>
              </w:rPr>
              <w:t>7500</w:t>
            </w:r>
          </w:p>
        </w:tc>
        <w:tc>
          <w:tcPr>
            <w:tcW w:w="1223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sz w:val="24"/>
              </w:rPr>
            </w:pPr>
            <w:r w:rsidRPr="00A27020">
              <w:rPr>
                <w:sz w:val="24"/>
                <w:shd w:val="clear" w:color="auto" w:fill="FFFFFF"/>
              </w:rPr>
              <w:t>7500</w:t>
            </w:r>
          </w:p>
        </w:tc>
        <w:tc>
          <w:tcPr>
            <w:tcW w:w="2835" w:type="dxa"/>
          </w:tcPr>
          <w:p w:rsidR="00BC3AB3" w:rsidRPr="00A27020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A3E7D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http://www.kuvalda.ru/catalog/2041/2512/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9A3E7D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906DEB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06DEB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t>http://kazan.blizko.ru/products/pila_lentochnaya_korvet_31_enkor_10231_5191010</w:t>
              </w:r>
            </w:hyperlink>
          </w:p>
          <w:p w:rsidR="00906DEB" w:rsidRPr="00A27020" w:rsidRDefault="00906DEB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712" w:type="dxa"/>
          </w:tcPr>
          <w:p w:rsidR="009A3E7D" w:rsidRPr="00A27020" w:rsidRDefault="009A3E7D" w:rsidP="00CC51E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 xml:space="preserve">Станок </w:t>
            </w:r>
            <w:proofErr w:type="gramStart"/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>заточной</w:t>
            </w:r>
            <w:proofErr w:type="gramEnd"/>
          </w:p>
          <w:p w:rsidR="00BC3AB3" w:rsidRPr="00A27020" w:rsidRDefault="00BC3AB3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250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абразивного круга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150/200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Ширина абразивного круга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20/40</w:t>
            </w:r>
          </w:p>
          <w:p w:rsidR="00BC3AB3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Посадочный диаметр диска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12,7/20</w:t>
            </w:r>
          </w:p>
        </w:tc>
        <w:tc>
          <w:tcPr>
            <w:tcW w:w="992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sz w:val="24"/>
              </w:rPr>
            </w:pPr>
            <w:r w:rsidRPr="00A27020">
              <w:rPr>
                <w:sz w:val="24"/>
                <w:shd w:val="clear" w:color="auto" w:fill="FFFFFF"/>
              </w:rPr>
              <w:t>2016</w:t>
            </w:r>
          </w:p>
        </w:tc>
        <w:tc>
          <w:tcPr>
            <w:tcW w:w="1223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sz w:val="24"/>
              </w:rPr>
            </w:pPr>
            <w:r w:rsidRPr="00A27020">
              <w:rPr>
                <w:sz w:val="24"/>
                <w:shd w:val="clear" w:color="auto" w:fill="FFFFFF"/>
              </w:rPr>
              <w:t>2016</w:t>
            </w:r>
          </w:p>
        </w:tc>
        <w:tc>
          <w:tcPr>
            <w:tcW w:w="2835" w:type="dxa"/>
          </w:tcPr>
          <w:p w:rsidR="00BC3AB3" w:rsidRPr="00A27020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9A3E7D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http://www.kuvalda.ru/catalog/2066/22140/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9A3E7D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86110C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6110C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t>http://kazan.blizko.ru/predl/construction/instrument/electro/stanok</w:t>
              </w:r>
            </w:hyperlink>
          </w:p>
          <w:p w:rsidR="0086110C" w:rsidRPr="00A27020" w:rsidRDefault="0086110C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6</w:t>
            </w:r>
          </w:p>
        </w:tc>
        <w:tc>
          <w:tcPr>
            <w:tcW w:w="1712" w:type="dxa"/>
          </w:tcPr>
          <w:p w:rsidR="009A3E7D" w:rsidRPr="00A27020" w:rsidRDefault="009A3E7D" w:rsidP="00CC51E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 w:rsidRPr="00A27020">
              <w:rPr>
                <w:rStyle w:val="smallheader"/>
                <w:b w:val="0"/>
                <w:bCs w:val="0"/>
                <w:color w:val="132837"/>
                <w:sz w:val="24"/>
                <w:szCs w:val="24"/>
              </w:rPr>
              <w:t>Компрессор</w:t>
            </w:r>
          </w:p>
          <w:p w:rsidR="00BC3AB3" w:rsidRPr="00A27020" w:rsidRDefault="00BC3AB3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01" w:type="dxa"/>
          </w:tcPr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сети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220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Производительность на входе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180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Мощность (кВт)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1,1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Рабочее давление (</w:t>
            </w:r>
            <w:proofErr w:type="spellStart"/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атм</w:t>
            </w:r>
            <w:proofErr w:type="spellEnd"/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8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Объем ресивера (л.)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6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lastRenderedPageBreak/>
              <w:t>Габариты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495</w:t>
            </w:r>
            <w:r w:rsidRPr="00A2702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>270</w:t>
            </w:r>
            <w:r w:rsidRPr="00A2702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>490</w:t>
            </w:r>
          </w:p>
          <w:p w:rsidR="00BC3AB3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11</w:t>
            </w:r>
          </w:p>
        </w:tc>
        <w:tc>
          <w:tcPr>
            <w:tcW w:w="992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329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sz w:val="24"/>
                <w:lang w:val="en-US"/>
              </w:rPr>
            </w:pPr>
            <w:r w:rsidRPr="00A27020">
              <w:rPr>
                <w:sz w:val="24"/>
                <w:shd w:val="clear" w:color="auto" w:fill="FFFFFF"/>
              </w:rPr>
              <w:t>4510</w:t>
            </w:r>
          </w:p>
        </w:tc>
        <w:tc>
          <w:tcPr>
            <w:tcW w:w="1223" w:type="dxa"/>
          </w:tcPr>
          <w:p w:rsidR="00BC3AB3" w:rsidRPr="00A27020" w:rsidRDefault="009A3E7D" w:rsidP="007D48D2">
            <w:pPr>
              <w:pStyle w:val="a3"/>
              <w:jc w:val="both"/>
              <w:rPr>
                <w:bCs w:val="0"/>
                <w:sz w:val="24"/>
                <w:lang w:val="en-US"/>
              </w:rPr>
            </w:pPr>
            <w:r w:rsidRPr="00A27020">
              <w:rPr>
                <w:sz w:val="24"/>
                <w:shd w:val="clear" w:color="auto" w:fill="FFFFFF"/>
              </w:rPr>
              <w:t>4510</w:t>
            </w:r>
          </w:p>
        </w:tc>
        <w:tc>
          <w:tcPr>
            <w:tcW w:w="2835" w:type="dxa"/>
          </w:tcPr>
          <w:p w:rsidR="00BC3AB3" w:rsidRPr="00A27020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6" w:history="1">
              <w:r w:rsidR="009A3E7D" w:rsidRPr="00A2702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http://www.kuvalda.ru/catalog/1924/1417/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9A3E7D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AD31AC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AD31AC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http://www.technosystem.ru/compressors/FUBAG/</w:t>
              </w:r>
            </w:hyperlink>
          </w:p>
          <w:p w:rsidR="00AD31AC" w:rsidRPr="00A27020" w:rsidRDefault="00AD31AC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712" w:type="dxa"/>
          </w:tcPr>
          <w:p w:rsidR="00BC3AB3" w:rsidRPr="00A27020" w:rsidRDefault="009A3E7D" w:rsidP="00CC51E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Станок токарный</w:t>
            </w:r>
          </w:p>
        </w:tc>
        <w:tc>
          <w:tcPr>
            <w:tcW w:w="5801" w:type="dxa"/>
          </w:tcPr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3600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Число оборотов на холостом ходу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0-900/0-1965/0-3500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вращения над станиной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610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вращения над опорой резца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470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Межцентровое расстояние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1065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Ход пиноли задней бабки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115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K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репление</w:t>
            </w:r>
            <w:proofErr w:type="spellEnd"/>
            <w:r w:rsidRPr="00A27020">
              <w:rPr>
                <w:rFonts w:ascii="Times New Roman" w:hAnsi="Times New Roman"/>
                <w:sz w:val="24"/>
                <w:szCs w:val="24"/>
              </w:rPr>
              <w:t xml:space="preserve"> шпинделя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М33х3,5</w:t>
            </w:r>
          </w:p>
          <w:p w:rsidR="009A3E7D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Габариты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1900х680х1520</w:t>
            </w:r>
          </w:p>
          <w:p w:rsidR="00BC3AB3" w:rsidRPr="00A27020" w:rsidRDefault="009A3E7D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410</w:t>
            </w:r>
          </w:p>
        </w:tc>
        <w:tc>
          <w:tcPr>
            <w:tcW w:w="992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155000</w:t>
            </w:r>
          </w:p>
        </w:tc>
        <w:tc>
          <w:tcPr>
            <w:tcW w:w="1223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155000</w:t>
            </w:r>
          </w:p>
        </w:tc>
        <w:tc>
          <w:tcPr>
            <w:tcW w:w="2835" w:type="dxa"/>
          </w:tcPr>
          <w:p w:rsidR="00BC3AB3" w:rsidRPr="00A27020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8" w:history="1">
              <w:r w:rsidR="000305E5" w:rsidRPr="00A2702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http://www.kuvalda.ru/catalog/2046/18552/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0305E5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86110C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6110C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t>http://kazan.blizko.ru/predl/construction/instrument/electro/stanok</w:t>
              </w:r>
            </w:hyperlink>
          </w:p>
          <w:p w:rsidR="0086110C" w:rsidRPr="00A27020" w:rsidRDefault="0086110C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712" w:type="dxa"/>
          </w:tcPr>
          <w:p w:rsidR="00BC3AB3" w:rsidRPr="00A27020" w:rsidRDefault="000305E5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Станок фрезерный</w:t>
            </w:r>
          </w:p>
        </w:tc>
        <w:tc>
          <w:tcPr>
            <w:tcW w:w="5801" w:type="dxa"/>
          </w:tcPr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400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5800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Частота вращения шпинделя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/мин) 4000/6000/8000/10000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Диаметр шпинделя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30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Ход шпинделя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100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Высота прижима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100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Диаметр отверстия стола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185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Цанговый зажим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8/12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Максимальный диаметр фрезы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200</w:t>
            </w:r>
          </w:p>
          <w:p w:rsidR="000305E5" w:rsidRPr="00253532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Габариты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1015х940х1140</w:t>
            </w:r>
          </w:p>
          <w:p w:rsidR="00BC3AB3" w:rsidRPr="00A27020" w:rsidRDefault="000305E5" w:rsidP="007D48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3532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253532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253532">
              <w:rPr>
                <w:rFonts w:ascii="Times New Roman" w:hAnsi="Times New Roman"/>
                <w:sz w:val="24"/>
                <w:szCs w:val="24"/>
              </w:rPr>
              <w:t>)</w:t>
            </w:r>
            <w:r w:rsidRPr="00253532">
              <w:rPr>
                <w:rFonts w:ascii="Times New Roman" w:hAnsi="Times New Roman"/>
                <w:sz w:val="24"/>
                <w:szCs w:val="24"/>
              </w:rPr>
              <w:tab/>
              <w:t>300</w:t>
            </w:r>
          </w:p>
        </w:tc>
        <w:tc>
          <w:tcPr>
            <w:tcW w:w="992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129000</w:t>
            </w:r>
          </w:p>
        </w:tc>
        <w:tc>
          <w:tcPr>
            <w:tcW w:w="1223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129000</w:t>
            </w:r>
          </w:p>
        </w:tc>
        <w:tc>
          <w:tcPr>
            <w:tcW w:w="2835" w:type="dxa"/>
          </w:tcPr>
          <w:p w:rsidR="00BC3AB3" w:rsidRPr="00A27020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0305E5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http://www.kuvalda.ru/catalog/2045/20396/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0305E5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AD31AC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D31AC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t>http://kazan.tiu.ru/Nastolnye-frezernye-stanki.html?category=14209805</w:t>
              </w:r>
            </w:hyperlink>
          </w:p>
          <w:p w:rsidR="00AD31AC" w:rsidRPr="00A27020" w:rsidRDefault="00AD31AC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9</w:t>
            </w:r>
          </w:p>
        </w:tc>
        <w:tc>
          <w:tcPr>
            <w:tcW w:w="1712" w:type="dxa"/>
          </w:tcPr>
          <w:p w:rsidR="000305E5" w:rsidRPr="00A27020" w:rsidRDefault="000305E5" w:rsidP="00CC51E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>Станок лобзиковый</w:t>
            </w:r>
          </w:p>
          <w:p w:rsidR="00BC3AB3" w:rsidRPr="00A27020" w:rsidRDefault="00BC3AB3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90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220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Число ходов в минуту (ход/мин)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400-1600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Длина пильного полотна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127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Размер стола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410х254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Габариты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650x312x356</w:t>
            </w:r>
          </w:p>
          <w:p w:rsidR="00BC3AB3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15</w:t>
            </w:r>
          </w:p>
        </w:tc>
        <w:tc>
          <w:tcPr>
            <w:tcW w:w="992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9C505E" w:rsidRDefault="000305E5" w:rsidP="007D48D2">
            <w:pPr>
              <w:pStyle w:val="a3"/>
              <w:jc w:val="both"/>
              <w:rPr>
                <w:bCs w:val="0"/>
                <w:sz w:val="24"/>
              </w:rPr>
            </w:pPr>
            <w:r w:rsidRPr="009C505E">
              <w:rPr>
                <w:sz w:val="24"/>
                <w:shd w:val="clear" w:color="auto" w:fill="FFFFFF"/>
              </w:rPr>
              <w:t>5700</w:t>
            </w:r>
          </w:p>
        </w:tc>
        <w:tc>
          <w:tcPr>
            <w:tcW w:w="1223" w:type="dxa"/>
          </w:tcPr>
          <w:p w:rsidR="00BC3AB3" w:rsidRPr="009C505E" w:rsidRDefault="000305E5" w:rsidP="007D48D2">
            <w:pPr>
              <w:pStyle w:val="a3"/>
              <w:jc w:val="both"/>
              <w:rPr>
                <w:bCs w:val="0"/>
                <w:sz w:val="24"/>
              </w:rPr>
            </w:pPr>
            <w:r w:rsidRPr="009C505E">
              <w:rPr>
                <w:sz w:val="24"/>
                <w:shd w:val="clear" w:color="auto" w:fill="FFFFFF"/>
              </w:rPr>
              <w:t>5700</w:t>
            </w:r>
          </w:p>
        </w:tc>
        <w:tc>
          <w:tcPr>
            <w:tcW w:w="2835" w:type="dxa"/>
          </w:tcPr>
          <w:p w:rsidR="000305E5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0305E5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http://www.kuvalda.ru/catalog/2054/2597/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C16437" w:rsidRDefault="00E02ED1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C16437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http://www.pulscen.ru/price/050201-derevoobrabatyvajucshie-stanki/f:30604_lobzikovyi</w:t>
              </w:r>
              <w:r w:rsidR="00C16437" w:rsidRPr="00CA122C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e?_openstat=ZGlyZWN0LnlhbmRleC5ydTs0NzAwMDc0OzY5MjA0MzAyO3lhbmRleC5ydTpwcmVtaXVt&amp;block=premium&amp;</w:t>
              </w:r>
            </w:hyperlink>
          </w:p>
          <w:p w:rsidR="00C16437" w:rsidRPr="00A27020" w:rsidRDefault="00C16437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712" w:type="dxa"/>
          </w:tcPr>
          <w:p w:rsidR="00BC3AB3" w:rsidRPr="009C505E" w:rsidRDefault="000305E5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5801" w:type="dxa"/>
          </w:tcPr>
          <w:p w:rsidR="00BC3AB3" w:rsidRPr="00A27020" w:rsidRDefault="00BC3AB3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color w:val="000000"/>
                <w:sz w:val="24"/>
                <w:shd w:val="clear" w:color="auto" w:fill="E3E3E3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9C505E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9C505E">
              <w:rPr>
                <w:color w:val="000000"/>
                <w:sz w:val="24"/>
                <w:shd w:val="clear" w:color="auto" w:fill="E3E3E3"/>
              </w:rPr>
              <w:t>334</w:t>
            </w:r>
          </w:p>
        </w:tc>
        <w:tc>
          <w:tcPr>
            <w:tcW w:w="1223" w:type="dxa"/>
          </w:tcPr>
          <w:p w:rsidR="00BC3AB3" w:rsidRPr="009C505E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9C505E">
              <w:rPr>
                <w:color w:val="000000"/>
                <w:sz w:val="24"/>
                <w:shd w:val="clear" w:color="auto" w:fill="E3E3E3"/>
              </w:rPr>
              <w:t>334</w:t>
            </w:r>
          </w:p>
        </w:tc>
        <w:tc>
          <w:tcPr>
            <w:tcW w:w="2835" w:type="dxa"/>
          </w:tcPr>
          <w:p w:rsidR="000305E5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0305E5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http://www.kuvalda.ru/catalog/5360/5916/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Pr="00A27020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11</w:t>
            </w:r>
          </w:p>
        </w:tc>
        <w:tc>
          <w:tcPr>
            <w:tcW w:w="1712" w:type="dxa"/>
          </w:tcPr>
          <w:p w:rsidR="00BC3AB3" w:rsidRPr="009C505E" w:rsidRDefault="000305E5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5801" w:type="dxa"/>
          </w:tcPr>
          <w:p w:rsidR="00BC3AB3" w:rsidRPr="00A27020" w:rsidRDefault="00BC3AB3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750</w:t>
            </w:r>
          </w:p>
        </w:tc>
        <w:tc>
          <w:tcPr>
            <w:tcW w:w="1223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750</w:t>
            </w:r>
          </w:p>
        </w:tc>
        <w:tc>
          <w:tcPr>
            <w:tcW w:w="2835" w:type="dxa"/>
          </w:tcPr>
          <w:p w:rsidR="000305E5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5" w:history="1">
              <w:r w:rsidR="000305E5" w:rsidRPr="00A2702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http://www.kuvalda.ru/catalog/5360/32653/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Pr="00A27020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712" w:type="dxa"/>
          </w:tcPr>
          <w:p w:rsidR="00BC3AB3" w:rsidRPr="009C505E" w:rsidRDefault="000305E5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Горелка газовая</w:t>
            </w:r>
          </w:p>
        </w:tc>
        <w:tc>
          <w:tcPr>
            <w:tcW w:w="5801" w:type="dxa"/>
          </w:tcPr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Горючий газ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пропан-бутан (П)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Мощность теплового потока мундштук №0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12,3 кВт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Мощность теплового потока мундштук №1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17,8 кВт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Мощность теплового потока мундштук ГВП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6,7 кВт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Комплектация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наконечник ГВ № 0,1, наконечник ГВП "ДОНМЕТ"</w:t>
            </w:r>
          </w:p>
          <w:p w:rsidR="000305E5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 xml:space="preserve">Условный проход </w:t>
            </w:r>
            <w:proofErr w:type="spellStart"/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резино</w:t>
            </w:r>
            <w:proofErr w:type="spellEnd"/>
            <w:r w:rsidRPr="00A27020">
              <w:rPr>
                <w:rFonts w:ascii="Times New Roman" w:hAnsi="Times New Roman"/>
                <w:sz w:val="24"/>
                <w:szCs w:val="24"/>
              </w:rPr>
              <w:t>-тканевого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 xml:space="preserve"> рукава в мм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6</w:t>
            </w:r>
          </w:p>
          <w:p w:rsidR="00BC3AB3" w:rsidRPr="00A27020" w:rsidRDefault="000305E5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Вес горелки с наконечником № 1 не более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0,50 кг</w:t>
            </w:r>
          </w:p>
        </w:tc>
        <w:tc>
          <w:tcPr>
            <w:tcW w:w="992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 w:val="0"/>
                <w:color w:val="000000" w:themeColor="text1"/>
                <w:sz w:val="24"/>
                <w:shd w:val="clear" w:color="auto" w:fill="FFFFFF"/>
              </w:rPr>
              <w:t>1241</w:t>
            </w:r>
          </w:p>
        </w:tc>
        <w:tc>
          <w:tcPr>
            <w:tcW w:w="1223" w:type="dxa"/>
          </w:tcPr>
          <w:p w:rsidR="00BC3AB3" w:rsidRPr="00A27020" w:rsidRDefault="000305E5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 w:val="0"/>
                <w:color w:val="000000" w:themeColor="text1"/>
                <w:sz w:val="24"/>
                <w:shd w:val="clear" w:color="auto" w:fill="FFFFFF"/>
              </w:rPr>
              <w:t>1241</w:t>
            </w:r>
          </w:p>
        </w:tc>
        <w:tc>
          <w:tcPr>
            <w:tcW w:w="2835" w:type="dxa"/>
          </w:tcPr>
          <w:p w:rsidR="00A27020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A27020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http://www.kuvalda.ru/catalog/search/page-2/?keyword=%E3%E0%E7%EE%E2%E0%FF%20%E3%EE%F0%E5%EB%EA%E0&amp;firm=0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Pr="00A27020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13</w:t>
            </w:r>
          </w:p>
        </w:tc>
        <w:tc>
          <w:tcPr>
            <w:tcW w:w="1712" w:type="dxa"/>
          </w:tcPr>
          <w:p w:rsidR="00E02ED1" w:rsidRDefault="007D48D2" w:rsidP="00CC51E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Нож </w:t>
            </w:r>
            <w:proofErr w:type="spellStart"/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универсаль</w:t>
            </w:r>
            <w:proofErr w:type="spellEnd"/>
          </w:p>
          <w:p w:rsidR="00BC3AB3" w:rsidRPr="00A27020" w:rsidRDefault="007D48D2" w:rsidP="00CC51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5801" w:type="dxa"/>
          </w:tcPr>
          <w:p w:rsidR="007D48D2" w:rsidRPr="00A27020" w:rsidRDefault="007D48D2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Длина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215 мм</w:t>
            </w:r>
          </w:p>
          <w:p w:rsidR="00BC3AB3" w:rsidRPr="00A27020" w:rsidRDefault="007D48D2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Вес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 xml:space="preserve">69 </w:t>
            </w:r>
            <w:proofErr w:type="spellStart"/>
            <w:r w:rsidRPr="00A27020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2" w:type="dxa"/>
          </w:tcPr>
          <w:p w:rsidR="00BC3AB3" w:rsidRPr="00A27020" w:rsidRDefault="007D48D2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7D48D2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400</w:t>
            </w:r>
          </w:p>
        </w:tc>
        <w:tc>
          <w:tcPr>
            <w:tcW w:w="1223" w:type="dxa"/>
          </w:tcPr>
          <w:p w:rsidR="00BC3AB3" w:rsidRPr="00A27020" w:rsidRDefault="007D48D2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400</w:t>
            </w:r>
          </w:p>
        </w:tc>
        <w:tc>
          <w:tcPr>
            <w:tcW w:w="2835" w:type="dxa"/>
          </w:tcPr>
          <w:p w:rsidR="007D48D2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7" w:history="1">
              <w:r w:rsidR="007D48D2" w:rsidRPr="00A27020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http://www.kuvalda.ru/catalog/5479/15660/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Pr="00A27020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BC3AB3" w:rsidRPr="00A27020" w:rsidTr="009A3E7D">
        <w:trPr>
          <w:trHeight w:val="2557"/>
        </w:trPr>
        <w:tc>
          <w:tcPr>
            <w:tcW w:w="675" w:type="dxa"/>
          </w:tcPr>
          <w:p w:rsidR="00BC3AB3" w:rsidRPr="00A27020" w:rsidRDefault="008D31AE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712" w:type="dxa"/>
          </w:tcPr>
          <w:p w:rsidR="00BC3AB3" w:rsidRPr="00A27020" w:rsidRDefault="003A55F9" w:rsidP="00CC5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</w:t>
            </w:r>
            <w:r w:rsidR="007D48D2" w:rsidRPr="00A27020">
              <w:rPr>
                <w:rFonts w:ascii="Times New Roman" w:hAnsi="Times New Roman"/>
                <w:sz w:val="24"/>
                <w:szCs w:val="24"/>
              </w:rPr>
              <w:t>ожницы</w:t>
            </w:r>
          </w:p>
          <w:p w:rsidR="00E02ED1" w:rsidRDefault="00E02ED1" w:rsidP="00CC5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A55F9" w:rsidRPr="00A27020">
              <w:rPr>
                <w:rFonts w:ascii="Times New Roman" w:hAnsi="Times New Roman"/>
                <w:sz w:val="24"/>
                <w:szCs w:val="24"/>
              </w:rPr>
              <w:t>ниверсаль</w:t>
            </w:r>
            <w:proofErr w:type="spellEnd"/>
          </w:p>
          <w:p w:rsidR="003A55F9" w:rsidRPr="00A27020" w:rsidRDefault="003A55F9" w:rsidP="00CC5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020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5801" w:type="dxa"/>
          </w:tcPr>
          <w:p w:rsidR="00BC3AB3" w:rsidRPr="00A27020" w:rsidRDefault="00BC3AB3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3AB3" w:rsidRPr="00A27020" w:rsidRDefault="007D48D2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BC3AB3" w:rsidRPr="00A27020" w:rsidRDefault="00A27020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778</w:t>
            </w:r>
          </w:p>
        </w:tc>
        <w:tc>
          <w:tcPr>
            <w:tcW w:w="1223" w:type="dxa"/>
          </w:tcPr>
          <w:p w:rsidR="00BC3AB3" w:rsidRPr="00A27020" w:rsidRDefault="003A55F9" w:rsidP="007D48D2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778</w:t>
            </w:r>
          </w:p>
        </w:tc>
        <w:tc>
          <w:tcPr>
            <w:tcW w:w="2835" w:type="dxa"/>
          </w:tcPr>
          <w:p w:rsidR="00A27020" w:rsidRPr="00A27020" w:rsidRDefault="00E02ED1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A27020" w:rsidRPr="00A2702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http://www.kuvalda.ru/catalog/search/page-2/?keyword=%ED%EE%E6%ED%E8%F6%FB&amp;firm=0</w:t>
              </w:r>
            </w:hyperlink>
          </w:p>
          <w:p w:rsidR="000305E5" w:rsidRPr="00A27020" w:rsidRDefault="000305E5" w:rsidP="007D48D2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BC3AB3" w:rsidRPr="00A27020" w:rsidRDefault="000305E5" w:rsidP="007D48D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253532" w:rsidRPr="00A27020" w:rsidTr="00253532">
        <w:trPr>
          <w:trHeight w:val="850"/>
        </w:trPr>
        <w:tc>
          <w:tcPr>
            <w:tcW w:w="675" w:type="dxa"/>
          </w:tcPr>
          <w:p w:rsidR="00253532" w:rsidRPr="00A27020" w:rsidRDefault="00253532" w:rsidP="007D48D2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712" w:type="dxa"/>
          </w:tcPr>
          <w:p w:rsidR="00253532" w:rsidRPr="00A27020" w:rsidRDefault="00253532" w:rsidP="00CC51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01" w:type="dxa"/>
          </w:tcPr>
          <w:p w:rsidR="00253532" w:rsidRPr="00A27020" w:rsidRDefault="00253532" w:rsidP="007D48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532" w:rsidRPr="00A27020" w:rsidRDefault="00253532" w:rsidP="007D48D2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</w:p>
        </w:tc>
        <w:tc>
          <w:tcPr>
            <w:tcW w:w="1329" w:type="dxa"/>
          </w:tcPr>
          <w:p w:rsidR="00253532" w:rsidRPr="00A27020" w:rsidRDefault="00253532" w:rsidP="007D48D2">
            <w:pPr>
              <w:pStyle w:val="a3"/>
              <w:jc w:val="both"/>
              <w:rPr>
                <w:color w:val="213E53"/>
                <w:sz w:val="24"/>
                <w:shd w:val="clear" w:color="auto" w:fill="FFFFFF"/>
              </w:rPr>
            </w:pPr>
          </w:p>
        </w:tc>
        <w:tc>
          <w:tcPr>
            <w:tcW w:w="1223" w:type="dxa"/>
          </w:tcPr>
          <w:p w:rsidR="00253532" w:rsidRPr="00A27020" w:rsidRDefault="00253532" w:rsidP="007D48D2">
            <w:pPr>
              <w:pStyle w:val="a3"/>
              <w:jc w:val="both"/>
              <w:rPr>
                <w:color w:val="213E53"/>
                <w:sz w:val="24"/>
                <w:shd w:val="clear" w:color="auto" w:fill="FFFFFF"/>
              </w:rPr>
            </w:pPr>
            <w:r w:rsidRPr="00EB61BC">
              <w:rPr>
                <w:bCs w:val="0"/>
                <w:color w:val="000000"/>
                <w:sz w:val="24"/>
              </w:rPr>
              <w:t>318 220 руб.</w:t>
            </w:r>
          </w:p>
        </w:tc>
        <w:tc>
          <w:tcPr>
            <w:tcW w:w="2835" w:type="dxa"/>
          </w:tcPr>
          <w:p w:rsidR="00253532" w:rsidRDefault="00253532" w:rsidP="007D48D2">
            <w:pPr>
              <w:pBdr>
                <w:bottom w:val="dotted" w:sz="8" w:space="14" w:color="CCCCCC"/>
              </w:pBdr>
              <w:spacing w:line="240" w:lineRule="auto"/>
            </w:pPr>
          </w:p>
        </w:tc>
      </w:tr>
    </w:tbl>
    <w:p w:rsidR="00BC3AB3" w:rsidRPr="00A27020" w:rsidRDefault="00BC3AB3" w:rsidP="007D48D2">
      <w:pPr>
        <w:pStyle w:val="a3"/>
        <w:jc w:val="both"/>
        <w:rPr>
          <w:bCs w:val="0"/>
          <w:color w:val="000000"/>
          <w:sz w:val="24"/>
        </w:rPr>
      </w:pPr>
    </w:p>
    <w:p w:rsidR="00E02ED1" w:rsidRDefault="00E02ED1" w:rsidP="00A27020">
      <w:pPr>
        <w:pStyle w:val="a3"/>
        <w:jc w:val="both"/>
        <w:rPr>
          <w:bCs w:val="0"/>
          <w:color w:val="000000"/>
          <w:sz w:val="24"/>
        </w:rPr>
      </w:pPr>
    </w:p>
    <w:p w:rsidR="00E02ED1" w:rsidRDefault="00E02ED1" w:rsidP="00A27020">
      <w:pPr>
        <w:pStyle w:val="a3"/>
        <w:jc w:val="both"/>
        <w:rPr>
          <w:bCs w:val="0"/>
          <w:color w:val="000000"/>
          <w:sz w:val="24"/>
        </w:rPr>
      </w:pPr>
    </w:p>
    <w:p w:rsidR="00E02ED1" w:rsidRDefault="00E02ED1" w:rsidP="00A27020">
      <w:pPr>
        <w:pStyle w:val="a3"/>
        <w:jc w:val="both"/>
        <w:rPr>
          <w:bCs w:val="0"/>
          <w:color w:val="000000"/>
          <w:sz w:val="24"/>
        </w:rPr>
      </w:pPr>
    </w:p>
    <w:p w:rsidR="00E02ED1" w:rsidRDefault="00E02ED1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A27020" w:rsidP="00A27020">
      <w:pPr>
        <w:pStyle w:val="a3"/>
        <w:jc w:val="both"/>
        <w:rPr>
          <w:bCs w:val="0"/>
          <w:color w:val="000000"/>
          <w:sz w:val="24"/>
        </w:rPr>
      </w:pPr>
      <w:r>
        <w:rPr>
          <w:bCs w:val="0"/>
          <w:color w:val="000000"/>
          <w:sz w:val="24"/>
        </w:rPr>
        <w:t xml:space="preserve">Директор МБОУ ДОД «Центр внешкольной работы </w:t>
      </w:r>
      <w:proofErr w:type="spellStart"/>
      <w:r>
        <w:rPr>
          <w:bCs w:val="0"/>
          <w:color w:val="000000"/>
          <w:sz w:val="24"/>
        </w:rPr>
        <w:t>г</w:t>
      </w:r>
      <w:proofErr w:type="gramStart"/>
      <w:r>
        <w:rPr>
          <w:bCs w:val="0"/>
          <w:color w:val="000000"/>
          <w:sz w:val="24"/>
        </w:rPr>
        <w:t>.Б</w:t>
      </w:r>
      <w:proofErr w:type="gramEnd"/>
      <w:r>
        <w:rPr>
          <w:bCs w:val="0"/>
          <w:color w:val="000000"/>
          <w:sz w:val="24"/>
        </w:rPr>
        <w:t>уинска</w:t>
      </w:r>
      <w:proofErr w:type="spellEnd"/>
      <w:r>
        <w:rPr>
          <w:bCs w:val="0"/>
          <w:color w:val="000000"/>
          <w:sz w:val="24"/>
        </w:rPr>
        <w:t xml:space="preserve"> РТ»                                        </w:t>
      </w:r>
      <w:proofErr w:type="spellStart"/>
      <w:r>
        <w:rPr>
          <w:bCs w:val="0"/>
          <w:color w:val="000000"/>
          <w:sz w:val="24"/>
        </w:rPr>
        <w:t>Р.А.Гарифуллин</w:t>
      </w:r>
      <w:proofErr w:type="spellEnd"/>
      <w:r>
        <w:rPr>
          <w:bCs w:val="0"/>
          <w:color w:val="000000"/>
          <w:sz w:val="24"/>
        </w:rPr>
        <w:t xml:space="preserve">       </w:t>
      </w: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  <w:bookmarkStart w:id="0" w:name="_GoBack"/>
      <w:bookmarkEnd w:id="0"/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E24569" w:rsidRDefault="00E24569" w:rsidP="00A27020">
      <w:pPr>
        <w:pStyle w:val="a3"/>
        <w:jc w:val="both"/>
        <w:rPr>
          <w:bCs w:val="0"/>
          <w:color w:val="000000"/>
          <w:sz w:val="24"/>
        </w:rPr>
      </w:pPr>
    </w:p>
    <w:p w:rsidR="00962E6E" w:rsidRDefault="00E24569" w:rsidP="00A27020">
      <w:pPr>
        <w:pStyle w:val="a3"/>
        <w:jc w:val="both"/>
        <w:rPr>
          <w:bCs w:val="0"/>
          <w:color w:val="000000"/>
          <w:sz w:val="24"/>
        </w:rPr>
      </w:pPr>
      <w:r>
        <w:rPr>
          <w:bCs w:val="0"/>
          <w:noProof/>
          <w:color w:val="000000"/>
          <w:sz w:val="24"/>
        </w:rPr>
        <w:lastRenderedPageBreak/>
        <w:drawing>
          <wp:inline distT="0" distB="0" distL="0" distR="0">
            <wp:extent cx="9251950" cy="57823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20">
        <w:rPr>
          <w:bCs w:val="0"/>
          <w:color w:val="000000"/>
          <w:sz w:val="24"/>
        </w:rPr>
        <w:t xml:space="preserve">      </w:t>
      </w:r>
    </w:p>
    <w:p w:rsidR="00E24569" w:rsidRPr="00A27020" w:rsidRDefault="00E24569" w:rsidP="00A27020">
      <w:pPr>
        <w:pStyle w:val="a3"/>
        <w:jc w:val="both"/>
        <w:rPr>
          <w:bCs w:val="0"/>
          <w:color w:val="000000"/>
          <w:sz w:val="24"/>
        </w:rPr>
      </w:pPr>
      <w:r>
        <w:rPr>
          <w:bCs w:val="0"/>
          <w:noProof/>
          <w:color w:val="000000"/>
          <w:sz w:val="24"/>
        </w:rPr>
        <w:lastRenderedPageBreak/>
        <w:drawing>
          <wp:inline distT="0" distB="0" distL="0" distR="0">
            <wp:extent cx="9251950" cy="578231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ла циркулярная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23" w:rsidRDefault="00962E6E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свер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23" w:rsidRDefault="00522D23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 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ель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D23" w:rsidRDefault="00522D23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4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ла ленточная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1AE" w:rsidRDefault="008D31AE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5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заточный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78B" w:rsidRDefault="0020378B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6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рессор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C6F" w:rsidRDefault="00A62C6F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7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токарный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48F" w:rsidRDefault="004A048F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8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фрезерный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48F" w:rsidRDefault="004A048F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9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37" w:rsidRDefault="00C1643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лобзиковый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0A4" w:rsidRDefault="00AF50A4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0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3CF" w:rsidRDefault="001A43CF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noProof/>
          <w:lang w:eastAsia="ru-RU"/>
        </w:rPr>
        <w:lastRenderedPageBreak/>
        <w:drawing>
          <wp:inline distT="0" distB="0" distL="0" distR="0" wp14:anchorId="1D76F710" wp14:editId="78318F0A">
            <wp:extent cx="6152515" cy="3845560"/>
            <wp:effectExtent l="0" t="0" r="63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54E" w:rsidRDefault="0032454E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32454E" w:rsidRDefault="0032454E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32454E" w:rsidRDefault="0032454E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32454E" w:rsidRDefault="0032454E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32454E" w:rsidRDefault="0032454E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32454E" w:rsidRDefault="0032454E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A27020" w:rsidRDefault="00A27020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2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54E" w:rsidRDefault="0032454E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3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6E" w:rsidRDefault="00A27020" w:rsidP="00A27020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251950" cy="57823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4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DEB" w:rsidRPr="007D48D2" w:rsidRDefault="00906DEB" w:rsidP="00A27020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sectPr w:rsidR="00906DEB" w:rsidRPr="007D48D2" w:rsidSect="00BC3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C0A"/>
    <w:rsid w:val="000305E5"/>
    <w:rsid w:val="001A43CF"/>
    <w:rsid w:val="0020378B"/>
    <w:rsid w:val="00247F58"/>
    <w:rsid w:val="00253532"/>
    <w:rsid w:val="0032454E"/>
    <w:rsid w:val="003A55F9"/>
    <w:rsid w:val="004A048F"/>
    <w:rsid w:val="004D0890"/>
    <w:rsid w:val="00522D23"/>
    <w:rsid w:val="006816DC"/>
    <w:rsid w:val="007D48D2"/>
    <w:rsid w:val="0083204D"/>
    <w:rsid w:val="0086110C"/>
    <w:rsid w:val="008948D5"/>
    <w:rsid w:val="008D31AE"/>
    <w:rsid w:val="00906DEB"/>
    <w:rsid w:val="00962E6E"/>
    <w:rsid w:val="009A3E7D"/>
    <w:rsid w:val="009C505E"/>
    <w:rsid w:val="009D7FBE"/>
    <w:rsid w:val="00A13C0A"/>
    <w:rsid w:val="00A27020"/>
    <w:rsid w:val="00A62C6F"/>
    <w:rsid w:val="00AD31AC"/>
    <w:rsid w:val="00AF50A4"/>
    <w:rsid w:val="00BC3AB3"/>
    <w:rsid w:val="00C16437"/>
    <w:rsid w:val="00CC51EB"/>
    <w:rsid w:val="00E02ED1"/>
    <w:rsid w:val="00E24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3AB3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A3E7D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C3AB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C3AB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Hyperlink"/>
    <w:uiPriority w:val="99"/>
    <w:unhideWhenUsed/>
    <w:rsid w:val="00BC3AB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A3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A3E7D"/>
  </w:style>
  <w:style w:type="character" w:customStyle="1" w:styleId="unit">
    <w:name w:val="unit"/>
    <w:basedOn w:val="a0"/>
    <w:rsid w:val="009A3E7D"/>
  </w:style>
  <w:style w:type="character" w:customStyle="1" w:styleId="smallheader">
    <w:name w:val="smallheader"/>
    <w:basedOn w:val="a0"/>
    <w:rsid w:val="009A3E7D"/>
  </w:style>
  <w:style w:type="character" w:styleId="a6">
    <w:name w:val="FollowedHyperlink"/>
    <w:basedOn w:val="a0"/>
    <w:uiPriority w:val="99"/>
    <w:semiHidden/>
    <w:unhideWhenUsed/>
    <w:rsid w:val="00962E6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6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E6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3AB3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C3AB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C3AB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Hyperlink"/>
    <w:uiPriority w:val="99"/>
    <w:unhideWhenUsed/>
    <w:rsid w:val="00BC3A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zan.blizko.ru/products/pila_lentochnaya_korvet_31_enkor_10231_5191010" TargetMode="External"/><Relationship Id="rId18" Type="http://schemas.openxmlformats.org/officeDocument/2006/relationships/hyperlink" Target="http://www.kuvalda.ru/catalog/2046/18552/" TargetMode="External"/><Relationship Id="rId26" Type="http://schemas.openxmlformats.org/officeDocument/2006/relationships/hyperlink" Target="http://www.kuvalda.ru/catalog/search/page-2/?keyword=%E3%E0%E7%EE%E2%E0%FF%20%E3%EE%F0%E5%EB%EA%E0&amp;firm=0" TargetMode="External"/><Relationship Id="rId39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yperlink" Target="http://kazan.tiu.ru/Nastolnye-frezernye-stanki.html?category=14209805" TargetMode="External"/><Relationship Id="rId34" Type="http://schemas.openxmlformats.org/officeDocument/2006/relationships/image" Target="media/image6.png"/><Relationship Id="rId42" Type="http://schemas.openxmlformats.org/officeDocument/2006/relationships/image" Target="media/image14.png"/><Relationship Id="rId47" Type="http://schemas.openxmlformats.org/officeDocument/2006/relationships/image" Target="media/image19.png"/><Relationship Id="rId50" Type="http://schemas.openxmlformats.org/officeDocument/2006/relationships/image" Target="media/image22.png"/><Relationship Id="rId7" Type="http://schemas.openxmlformats.org/officeDocument/2006/relationships/hyperlink" Target="http://kazan.blizko.ru/predl/construction/instrument/electro/pila/105684" TargetMode="External"/><Relationship Id="rId12" Type="http://schemas.openxmlformats.org/officeDocument/2006/relationships/hyperlink" Target="http://www.kuvalda.ru/catalog/2041/2512/" TargetMode="External"/><Relationship Id="rId17" Type="http://schemas.openxmlformats.org/officeDocument/2006/relationships/hyperlink" Target="http://www.technosystem.ru/compressors/FUBAG/" TargetMode="External"/><Relationship Id="rId25" Type="http://schemas.openxmlformats.org/officeDocument/2006/relationships/hyperlink" Target="http://www.kuvalda.ru/catalog/5360/32653/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10.png"/><Relationship Id="rId46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hyperlink" Target="http://www.kuvalda.ru/catalog/1924/1417/" TargetMode="External"/><Relationship Id="rId20" Type="http://schemas.openxmlformats.org/officeDocument/2006/relationships/hyperlink" Target="http://www.kuvalda.ru/catalog/2045/20396/" TargetMode="External"/><Relationship Id="rId29" Type="http://schemas.openxmlformats.org/officeDocument/2006/relationships/image" Target="media/image1.pn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://www.kuvalda.ru/catalog/1861/24848/" TargetMode="External"/><Relationship Id="rId11" Type="http://schemas.openxmlformats.org/officeDocument/2006/relationships/hyperlink" Target="http://kazan.blizko.ru/predl/construction/instrument/electro/drill" TargetMode="External"/><Relationship Id="rId24" Type="http://schemas.openxmlformats.org/officeDocument/2006/relationships/hyperlink" Target="http://www.kuvalda.ru/catalog/5360/5916/" TargetMode="External"/><Relationship Id="rId32" Type="http://schemas.openxmlformats.org/officeDocument/2006/relationships/image" Target="media/image4.png"/><Relationship Id="rId37" Type="http://schemas.openxmlformats.org/officeDocument/2006/relationships/image" Target="media/image9.png"/><Relationship Id="rId40" Type="http://schemas.openxmlformats.org/officeDocument/2006/relationships/image" Target="media/image12.png"/><Relationship Id="rId45" Type="http://schemas.openxmlformats.org/officeDocument/2006/relationships/image" Target="media/image17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kazan.blizko.ru/predl/construction/instrument/electro/stanok" TargetMode="External"/><Relationship Id="rId23" Type="http://schemas.openxmlformats.org/officeDocument/2006/relationships/hyperlink" Target="http://www.pulscen.ru/price/050201-derevoobrabatyvajucshie-stanki/f:30604_lobzikovyie?_openstat=ZGlyZWN0LnlhbmRleC5ydTs0NzAwMDc0OzY5MjA0MzAyO3lhbmRleC5ydTpwcmVtaXVt&amp;block=premium&amp;" TargetMode="External"/><Relationship Id="rId28" Type="http://schemas.openxmlformats.org/officeDocument/2006/relationships/hyperlink" Target="http://www.kuvalda.ru/catalog/search/page-2/?keyword=%ED%EE%E6%ED%E8%F6%FB&amp;firm=0" TargetMode="External"/><Relationship Id="rId36" Type="http://schemas.openxmlformats.org/officeDocument/2006/relationships/image" Target="media/image8.png"/><Relationship Id="rId49" Type="http://schemas.openxmlformats.org/officeDocument/2006/relationships/image" Target="media/image21.png"/><Relationship Id="rId10" Type="http://schemas.openxmlformats.org/officeDocument/2006/relationships/hyperlink" Target="http://www.kuvalda.ru/catalog/1854/33811/" TargetMode="External"/><Relationship Id="rId19" Type="http://schemas.openxmlformats.org/officeDocument/2006/relationships/hyperlink" Target="http://kazan.blizko.ru/predl/construction/instrument/electro/stanok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1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azan.blizko.ru/predl/construction/instrument/electro/stanok" TargetMode="External"/><Relationship Id="rId14" Type="http://schemas.openxmlformats.org/officeDocument/2006/relationships/hyperlink" Target="http://www.kuvalda.ru/catalog/2066/22140/" TargetMode="External"/><Relationship Id="rId22" Type="http://schemas.openxmlformats.org/officeDocument/2006/relationships/hyperlink" Target="http://www.kuvalda.ru/catalog/2054/2597/" TargetMode="External"/><Relationship Id="rId27" Type="http://schemas.openxmlformats.org/officeDocument/2006/relationships/hyperlink" Target="http://www.kuvalda.ru/catalog/5479/15660/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png"/><Relationship Id="rId43" Type="http://schemas.openxmlformats.org/officeDocument/2006/relationships/image" Target="media/image15.png"/><Relationship Id="rId48" Type="http://schemas.openxmlformats.org/officeDocument/2006/relationships/image" Target="media/image20.png"/><Relationship Id="rId8" Type="http://schemas.openxmlformats.org/officeDocument/2006/relationships/hyperlink" Target="http://www.kuvalda.ru/catalog/2056/2608/" TargetMode="External"/><Relationship Id="rId5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2397-61CB-4134-9D06-C866B0B1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2013-04-12T09:51:00Z</cp:lastPrinted>
  <dcterms:created xsi:type="dcterms:W3CDTF">2013-04-09T04:26:00Z</dcterms:created>
  <dcterms:modified xsi:type="dcterms:W3CDTF">2013-04-12T09:51:00Z</dcterms:modified>
</cp:coreProperties>
</file>